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Príloha č. 3</w:t>
      </w:r>
    </w:p>
    <w:p w:rsidR="000248C8" w:rsidRPr="00692011" w:rsidRDefault="000248C8" w:rsidP="000248C8">
      <w:pPr>
        <w:spacing w:after="0"/>
        <w:jc w:val="center"/>
        <w:rPr>
          <w:rFonts w:ascii="Times New Roman" w:hAnsi="Times New Roman" w:cs="Times New Roman"/>
          <w:b/>
          <w:color w:val="282828"/>
          <w:sz w:val="36"/>
          <w:lang w:eastAsia="sk-SK"/>
        </w:rPr>
      </w:pPr>
      <w:r w:rsidRPr="00692011">
        <w:rPr>
          <w:rFonts w:ascii="Times New Roman" w:hAnsi="Times New Roman" w:cs="Times New Roman"/>
          <w:b/>
          <w:color w:val="282828"/>
          <w:sz w:val="36"/>
          <w:lang w:eastAsia="sk-SK"/>
        </w:rPr>
        <w:t>Zúčtovanie poskytnutej dotácie</w:t>
      </w:r>
    </w:p>
    <w:p w:rsidR="000248C8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0248C8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Žiadateľ:</w:t>
      </w:r>
    </w:p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Sídlo:</w:t>
      </w:r>
    </w:p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Štatutárny zástupca</w:t>
      </w:r>
      <w:r w:rsidRPr="00665272">
        <w:rPr>
          <w:rFonts w:ascii="Times New Roman" w:hAnsi="Times New Roman" w:cs="Times New Roman"/>
          <w:color w:val="282828"/>
          <w:lang w:eastAsia="sk-SK"/>
        </w:rPr>
        <w:t>:</w:t>
      </w:r>
    </w:p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IČO:</w:t>
      </w:r>
    </w:p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DIČ:</w:t>
      </w:r>
    </w:p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 </w:t>
      </w:r>
    </w:p>
    <w:p w:rsidR="000248C8" w:rsidRPr="00665272" w:rsidRDefault="000248C8" w:rsidP="000248C8">
      <w:pPr>
        <w:spacing w:after="0" w:line="240" w:lineRule="auto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Zmluva o poskytnu</w:t>
      </w:r>
      <w:r>
        <w:rPr>
          <w:rFonts w:ascii="Times New Roman" w:hAnsi="Times New Roman" w:cs="Times New Roman"/>
          <w:color w:val="282828"/>
          <w:lang w:eastAsia="sk-SK"/>
        </w:rPr>
        <w:t>tí dotácie č. .......................</w:t>
      </w:r>
    </w:p>
    <w:p w:rsidR="000248C8" w:rsidRDefault="000248C8" w:rsidP="000248C8">
      <w:pPr>
        <w:spacing w:after="0" w:line="240" w:lineRule="auto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Predmet zmluvy – účel poskytnutia a použitia dotácie:</w:t>
      </w:r>
      <w:r>
        <w:rPr>
          <w:rFonts w:ascii="Times New Roman" w:hAnsi="Times New Roman" w:cs="Times New Roman"/>
          <w:color w:val="282828"/>
          <w:lang w:eastAsia="sk-SK"/>
        </w:rPr>
        <w:t xml:space="preserve"> ...........................................................................</w:t>
      </w:r>
    </w:p>
    <w:p w:rsidR="000248C8" w:rsidRPr="00665272" w:rsidRDefault="000248C8" w:rsidP="000248C8">
      <w:pPr>
        <w:spacing w:after="0" w:line="240" w:lineRule="auto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Výška poskytnutej dotácie: .............................................       Vlastné zdroje: .........................................</w:t>
      </w:r>
    </w:p>
    <w:p w:rsidR="000248C8" w:rsidRPr="00665272" w:rsidRDefault="000248C8" w:rsidP="000248C8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 </w:t>
      </w:r>
    </w:p>
    <w:tbl>
      <w:tblPr>
        <w:tblW w:w="90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4832"/>
        <w:gridCol w:w="1185"/>
        <w:gridCol w:w="2149"/>
      </w:tblGrid>
      <w:tr w:rsidR="000248C8" w:rsidRPr="00665272" w:rsidTr="00825B25">
        <w:trPr>
          <w:trHeight w:val="543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2E3354" w:rsidRDefault="000248C8" w:rsidP="00825B25">
            <w:pPr>
              <w:spacing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</w:pPr>
            <w:r w:rsidRPr="002E3354"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  <w:t>Poradové číslo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2E3354" w:rsidRDefault="000248C8" w:rsidP="00825B25">
            <w:pPr>
              <w:spacing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</w:pPr>
            <w:r w:rsidRPr="002E3354"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  <w:t>Dotácia – účel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2E3354" w:rsidRDefault="000248C8" w:rsidP="00825B25">
            <w:pPr>
              <w:spacing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</w:pPr>
            <w:r w:rsidRPr="002E3354"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  <w:t>Suma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2E3354" w:rsidRDefault="000248C8" w:rsidP="00825B25">
            <w:pPr>
              <w:spacing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</w:pPr>
            <w:r w:rsidRPr="002E3354"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  <w:t>Spôsob úhrady</w:t>
            </w:r>
          </w:p>
          <w:p w:rsidR="000248C8" w:rsidRPr="002E3354" w:rsidRDefault="000248C8" w:rsidP="00825B25">
            <w:pPr>
              <w:spacing w:after="0"/>
              <w:jc w:val="center"/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</w:pPr>
            <w:r w:rsidRPr="002E3354">
              <w:rPr>
                <w:rFonts w:ascii="Times New Roman" w:hAnsi="Times New Roman" w:cs="Times New Roman"/>
                <w:color w:val="282828"/>
                <w:sz w:val="18"/>
                <w:szCs w:val="20"/>
                <w:lang w:eastAsia="sk-SK"/>
              </w:rPr>
              <w:t>hotovosť/bankový prevod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6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6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6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7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0248C8" w:rsidRPr="00665272" w:rsidTr="00825B25">
        <w:trPr>
          <w:trHeight w:val="266"/>
          <w:tblCellSpacing w:w="15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248C8" w:rsidRPr="00665272" w:rsidRDefault="000248C8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</w:tbl>
    <w:p w:rsidR="000248C8" w:rsidRPr="00B96D6B" w:rsidRDefault="000248C8" w:rsidP="000248C8">
      <w:pPr>
        <w:spacing w:after="0"/>
        <w:jc w:val="both"/>
        <w:rPr>
          <w:rFonts w:ascii="Times New Roman" w:hAnsi="Times New Roman" w:cs="Times New Roman"/>
          <w:color w:val="282828"/>
          <w:sz w:val="20"/>
          <w:lang w:eastAsia="sk-SK"/>
        </w:rPr>
      </w:pPr>
      <w:r w:rsidRPr="00B96D6B">
        <w:rPr>
          <w:rFonts w:ascii="Times New Roman" w:hAnsi="Times New Roman" w:cs="Times New Roman"/>
          <w:color w:val="282828"/>
          <w:sz w:val="20"/>
          <w:lang w:eastAsia="sk-SK"/>
        </w:rPr>
        <w:t xml:space="preserve">Poznámka: Žiadateľ predkladá vyúčtovanie iba za výdavky vo výške poskytnutej dotácie a vlastného vkladu vo výške 10%, nie z celkových výdavkov projektu. </w:t>
      </w:r>
    </w:p>
    <w:p w:rsidR="000248C8" w:rsidRPr="00665272" w:rsidRDefault="000248C8" w:rsidP="000248C8">
      <w:pPr>
        <w:spacing w:after="0" w:line="276" w:lineRule="auto"/>
        <w:rPr>
          <w:rFonts w:ascii="Times New Roman" w:hAnsi="Times New Roman" w:cs="Times New Roman"/>
          <w:color w:val="282828"/>
          <w:lang w:eastAsia="sk-SK"/>
        </w:rPr>
      </w:pPr>
    </w:p>
    <w:p w:rsidR="000248C8" w:rsidRPr="00665272" w:rsidRDefault="000248C8" w:rsidP="000248C8">
      <w:pPr>
        <w:spacing w:after="0" w:line="276" w:lineRule="auto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Meno a priezvisko osoby zodpovednej za predloženie vyúčtovania dotácie:</w:t>
      </w:r>
    </w:p>
    <w:p w:rsidR="000248C8" w:rsidRPr="00665272" w:rsidRDefault="000248C8" w:rsidP="000248C8">
      <w:pPr>
        <w:spacing w:after="0" w:line="276" w:lineRule="auto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Dátum:</w:t>
      </w:r>
    </w:p>
    <w:p w:rsidR="000248C8" w:rsidRPr="00665272" w:rsidRDefault="000248C8" w:rsidP="000248C8">
      <w:pPr>
        <w:spacing w:after="0" w:line="276" w:lineRule="auto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Podpis:</w:t>
      </w:r>
    </w:p>
    <w:p w:rsidR="000248C8" w:rsidRDefault="000248C8" w:rsidP="000248C8">
      <w:pPr>
        <w:spacing w:after="0" w:line="276" w:lineRule="auto"/>
        <w:rPr>
          <w:rFonts w:ascii="Times New Roman" w:hAnsi="Times New Roman" w:cs="Times New Roman"/>
          <w:color w:val="282828"/>
          <w:lang w:eastAsia="sk-SK"/>
        </w:rPr>
      </w:pPr>
    </w:p>
    <w:p w:rsidR="000248C8" w:rsidRDefault="000248C8" w:rsidP="000248C8">
      <w:pPr>
        <w:spacing w:after="0" w:line="276" w:lineRule="auto"/>
        <w:rPr>
          <w:rFonts w:ascii="Times New Roman" w:hAnsi="Times New Roman" w:cs="Times New Roman"/>
          <w:color w:val="282828"/>
          <w:lang w:eastAsia="sk-SK"/>
        </w:rPr>
      </w:pPr>
    </w:p>
    <w:p w:rsidR="000248C8" w:rsidRPr="00374F55" w:rsidRDefault="000248C8" w:rsidP="000248C8">
      <w:pPr>
        <w:spacing w:after="0" w:line="276" w:lineRule="auto"/>
        <w:rPr>
          <w:rFonts w:ascii="Times New Roman" w:hAnsi="Times New Roman" w:cs="Times New Roman"/>
          <w:b/>
          <w:color w:val="282828"/>
          <w:lang w:eastAsia="sk-SK"/>
        </w:rPr>
      </w:pPr>
      <w:r w:rsidRPr="00374F55">
        <w:rPr>
          <w:rFonts w:ascii="Times New Roman" w:hAnsi="Times New Roman" w:cs="Times New Roman"/>
          <w:b/>
          <w:color w:val="282828"/>
          <w:lang w:eastAsia="sk-SK"/>
        </w:rPr>
        <w:t>Čestne prehlasujem, že údaje uvedené vo vyúčtovaní sú pravdivé.</w:t>
      </w:r>
    </w:p>
    <w:p w:rsidR="000248C8" w:rsidRDefault="000248C8" w:rsidP="000248C8">
      <w:pPr>
        <w:spacing w:after="0" w:line="276" w:lineRule="auto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  <w:t>.................................................</w:t>
      </w:r>
    </w:p>
    <w:p w:rsidR="000248C8" w:rsidRDefault="000248C8" w:rsidP="000248C8">
      <w:pPr>
        <w:tabs>
          <w:tab w:val="left" w:pos="7256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Podpis </w:t>
      </w:r>
      <w:bookmarkStart w:id="0" w:name="_GoBack"/>
      <w:bookmarkEnd w:id="0"/>
    </w:p>
    <w:p w:rsidR="000248C8" w:rsidRDefault="000248C8" w:rsidP="000248C8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680DF7" w:rsidRPr="000248C8" w:rsidRDefault="00680DF7" w:rsidP="000248C8"/>
    <w:sectPr w:rsidR="00680DF7" w:rsidRPr="0002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105"/>
    <w:multiLevelType w:val="hybridMultilevel"/>
    <w:tmpl w:val="735E5E14"/>
    <w:lvl w:ilvl="0" w:tplc="4C36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CF"/>
    <w:rsid w:val="000248C8"/>
    <w:rsid w:val="00680DF7"/>
    <w:rsid w:val="008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758D-03B7-4D37-87A5-44639B9C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8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ŠLOSÁR Peter</dc:creator>
  <cp:keywords/>
  <dc:description/>
  <cp:lastModifiedBy>ŠLOSÁR Peter</cp:lastModifiedBy>
  <cp:revision>2</cp:revision>
  <cp:lastPrinted>2023-10-11T06:04:00Z</cp:lastPrinted>
  <dcterms:created xsi:type="dcterms:W3CDTF">2023-10-11T06:10:00Z</dcterms:created>
  <dcterms:modified xsi:type="dcterms:W3CDTF">2023-10-11T06:10:00Z</dcterms:modified>
</cp:coreProperties>
</file>